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D31225C" w14:textId="135E5EBE" w:rsidR="00D54F19" w:rsidRDefault="00A922FA">
      <w:r>
        <w:rPr>
          <w:noProof/>
        </w:rPr>
        <w:drawing>
          <wp:inline distT="0" distB="0" distL="0" distR="0" wp14:anchorId="29A90C38" wp14:editId="6A748290">
            <wp:extent cx="5731510" cy="5731510"/>
            <wp:effectExtent l="0" t="0" r="2540" b="2540"/>
            <wp:docPr id="1053185901" name="Picture 3" descr="A poster for a child's support cour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53185901" name="Picture 3" descr="A poster for a child's support cours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1451B4F5" wp14:editId="052767AB">
            <wp:extent cx="5731510" cy="5731510"/>
            <wp:effectExtent l="0" t="0" r="2540" b="2540"/>
            <wp:docPr id="463154692" name="Picture 2" descr="A poster for a cour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3154692" name="Picture 2" descr="A poster for a cours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noProof/>
        </w:rPr>
        <w:lastRenderedPageBreak/>
        <w:drawing>
          <wp:inline distT="0" distB="0" distL="0" distR="0" wp14:anchorId="26655739" wp14:editId="00E31002">
            <wp:extent cx="5731510" cy="5731510"/>
            <wp:effectExtent l="0" t="0" r="2540" b="2540"/>
            <wp:docPr id="65338811" name="Picture 1" descr="A poster for a child's mental health course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338811" name="Picture 1" descr="A poster for a child's mental health course&#10;&#10;AI-generated content may be incorrect.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57315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D54F19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922FA"/>
    <w:rsid w:val="000D0921"/>
    <w:rsid w:val="002555FA"/>
    <w:rsid w:val="002E65A7"/>
    <w:rsid w:val="00724918"/>
    <w:rsid w:val="0093659F"/>
    <w:rsid w:val="009D68AD"/>
    <w:rsid w:val="00A922FA"/>
    <w:rsid w:val="00AD1770"/>
    <w:rsid w:val="00D54F19"/>
    <w:rsid w:val="00EF544B"/>
    <w:rsid w:val="00F45CBA"/>
    <w:rsid w:val="00F548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BD5D64"/>
  <w15:chartTrackingRefBased/>
  <w15:docId w15:val="{0DC2C63D-4547-45B9-9BB6-1B8DBC0508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A922F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A922F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A922F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A922F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A922F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A922F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A922F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A922F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A922F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A922F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A922F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A922F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A922F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A922F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A922F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A922F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A922F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A922F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A922F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A922F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A922F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A922F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A922F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A922F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A922F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A922F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A922F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A922F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A922F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0</Words>
  <Characters>3</Characters>
  <Application>Microsoft Office Word</Application>
  <DocSecurity>4</DocSecurity>
  <Lines>1</Lines>
  <Paragraphs>1</Paragraphs>
  <ScaleCrop>false</ScaleCrop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Claire Cowdery</dc:creator>
  <cp:keywords/>
  <dc:description/>
  <cp:lastModifiedBy>Head, Catherine</cp:lastModifiedBy>
  <cp:revision>2</cp:revision>
  <dcterms:created xsi:type="dcterms:W3CDTF">2025-09-15T10:29:00Z</dcterms:created>
  <dcterms:modified xsi:type="dcterms:W3CDTF">2025-09-15T10:29:00Z</dcterms:modified>
</cp:coreProperties>
</file>