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99781" w14:textId="77777777" w:rsidR="005632E8" w:rsidRDefault="005632E8"/>
    <w:p w14:paraId="6C960607" w14:textId="77777777" w:rsidR="005632E8" w:rsidRDefault="005632E8"/>
    <w:p w14:paraId="52723666" w14:textId="77777777" w:rsidR="005632E8" w:rsidRDefault="005632E8"/>
    <w:p w14:paraId="029DCAA3" w14:textId="77777777" w:rsidR="005632E8" w:rsidRDefault="005632E8"/>
    <w:p w14:paraId="7A73920C" w14:textId="77777777" w:rsidR="005632E8" w:rsidRDefault="005632E8"/>
    <w:p w14:paraId="3EB6D777" w14:textId="77777777" w:rsidR="005632E8" w:rsidRDefault="00FE2B30">
      <w:pPr>
        <w:jc w:val="center"/>
      </w:pPr>
      <w:r>
        <w:rPr>
          <w:noProof/>
        </w:rPr>
        <w:drawing>
          <wp:inline distT="114300" distB="114300" distL="114300" distR="114300" wp14:anchorId="3D5F2DCC" wp14:editId="076CB24C">
            <wp:extent cx="2386013" cy="2453224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6013" cy="245322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774B970" w14:textId="77777777" w:rsidR="005632E8" w:rsidRDefault="005632E8"/>
    <w:p w14:paraId="23FAC2EC" w14:textId="77777777" w:rsidR="005632E8" w:rsidRDefault="005632E8"/>
    <w:p w14:paraId="6614AB47" w14:textId="77777777" w:rsidR="005632E8" w:rsidRDefault="005632E8"/>
    <w:p w14:paraId="41FBB0F0" w14:textId="77777777" w:rsidR="005632E8" w:rsidRDefault="005632E8"/>
    <w:p w14:paraId="6FBFC179" w14:textId="77777777" w:rsidR="005632E8" w:rsidRDefault="005632E8"/>
    <w:p w14:paraId="2A6E3A71" w14:textId="77777777" w:rsidR="005632E8" w:rsidRDefault="00FE2B30">
      <w:pPr>
        <w:rPr>
          <w:b/>
          <w:bCs/>
        </w:rPr>
      </w:pPr>
      <w:r>
        <w:rPr>
          <w:b/>
          <w:bCs/>
        </w:rPr>
        <w:t>School Governor Profile - Cardinal Primary School</w:t>
      </w:r>
    </w:p>
    <w:p w14:paraId="61C4C1B6" w14:textId="77777777" w:rsidR="005632E8" w:rsidRDefault="005632E8"/>
    <w:p w14:paraId="544859F4" w14:textId="77777777" w:rsidR="005632E8" w:rsidRDefault="005632E8"/>
    <w:p w14:paraId="76AFC2A0" w14:textId="7187EE2C" w:rsidR="005632E8" w:rsidRDefault="00FE2B30">
      <w:r>
        <w:t xml:space="preserve">Name of Governor:  </w:t>
      </w:r>
      <w:proofErr w:type="spellStart"/>
      <w:r>
        <w:t>Mrs</w:t>
      </w:r>
      <w:proofErr w:type="spellEnd"/>
      <w:r>
        <w:t xml:space="preserve"> Helen Osei</w:t>
      </w:r>
    </w:p>
    <w:p w14:paraId="4FCA5DEC" w14:textId="77777777" w:rsidR="005632E8" w:rsidRDefault="005632E8"/>
    <w:p w14:paraId="218212DC" w14:textId="77777777" w:rsidR="005632E8" w:rsidRDefault="005632E8"/>
    <w:tbl>
      <w:tblPr>
        <w:tblStyle w:val="a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5632E8" w14:paraId="100F87F3" w14:textId="77777777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A3986" w14:textId="77777777" w:rsidR="005632E8" w:rsidRDefault="00FE2B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Date Appointed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1D749E" w14:textId="02186255" w:rsidR="005632E8" w:rsidRDefault="00FE2B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11/6/2015</w:t>
            </w:r>
          </w:p>
        </w:tc>
      </w:tr>
      <w:tr w:rsidR="005632E8" w14:paraId="173867B4" w14:textId="77777777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F31BF" w14:textId="77777777" w:rsidR="005632E8" w:rsidRDefault="00FE2B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Why did you want to become a Governor at Cardinal Primary School?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22AC4A" w14:textId="6A8B3B4B" w:rsidR="005632E8" w:rsidRDefault="00FE2B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To provide that important link between </w:t>
            </w:r>
            <w:proofErr w:type="gramStart"/>
            <w:r>
              <w:t>school  and</w:t>
            </w:r>
            <w:proofErr w:type="gramEnd"/>
            <w:r>
              <w:t xml:space="preserve"> the Governing Board </w:t>
            </w:r>
          </w:p>
        </w:tc>
      </w:tr>
      <w:tr w:rsidR="005632E8" w14:paraId="4AB9E5A1" w14:textId="77777777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F2F8B" w14:textId="77777777" w:rsidR="005632E8" w:rsidRDefault="00FE2B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Professional Background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FFC875" w14:textId="0C7428EE" w:rsidR="005632E8" w:rsidRDefault="00FE2B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 have been at the school for over 20 years in various positions</w:t>
            </w:r>
          </w:p>
        </w:tc>
      </w:tr>
      <w:tr w:rsidR="005632E8" w14:paraId="7A5AABF6" w14:textId="77777777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AB2302" w14:textId="77777777" w:rsidR="005632E8" w:rsidRDefault="00FE2B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What skills do you bring to the role?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AF58B" w14:textId="50A8438C" w:rsidR="005632E8" w:rsidRDefault="00FE2B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 have a wealth of knowledge and experience in education and an in depth understanding of the local community</w:t>
            </w:r>
          </w:p>
        </w:tc>
      </w:tr>
      <w:tr w:rsidR="005632E8" w14:paraId="0A689F08" w14:textId="77777777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83EDBD" w14:textId="77777777" w:rsidR="005632E8" w:rsidRDefault="00FE2B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Committee Memberships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41864" w14:textId="3B302E5C" w:rsidR="005632E8" w:rsidRDefault="00FE2B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Executive Committee</w:t>
            </w:r>
          </w:p>
        </w:tc>
      </w:tr>
      <w:tr w:rsidR="005632E8" w14:paraId="50CD1810" w14:textId="77777777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A99C31" w14:textId="77777777" w:rsidR="005632E8" w:rsidRDefault="00FE2B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Declare any financial or business interests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9FD0A" w14:textId="6C094EBF" w:rsidR="005632E8" w:rsidRDefault="00FE2B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None</w:t>
            </w:r>
          </w:p>
        </w:tc>
      </w:tr>
    </w:tbl>
    <w:p w14:paraId="69AA17C7" w14:textId="77777777" w:rsidR="005632E8" w:rsidRDefault="005632E8" w:rsidP="00464AD6"/>
    <w:sectPr w:rsidR="005632E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08DB7EB-E9F2-4F20-BCD4-B7B0FC20D7A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79FC159A-9242-4E16-9A97-4FC3B35DC9D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2E8"/>
    <w:rsid w:val="003804BA"/>
    <w:rsid w:val="00464AD6"/>
    <w:rsid w:val="005632E8"/>
    <w:rsid w:val="00621C53"/>
    <w:rsid w:val="00FE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9E9DB"/>
  <w15:docId w15:val="{AF459B79-7808-41B3-9729-386298A9D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509</Characters>
  <Application>Microsoft Office Word</Application>
  <DocSecurity>0</DocSecurity>
  <Lines>4</Lines>
  <Paragraphs>1</Paragraphs>
  <ScaleCrop>false</ScaleCrop>
  <Company>Cardinal Primary School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Osei-Owusu, Helen</dc:creator>
  <cp:lastModifiedBy>Melvyn Tatters</cp:lastModifiedBy>
  <cp:revision>3</cp:revision>
  <dcterms:created xsi:type="dcterms:W3CDTF">2026-09-18T09:50:00Z</dcterms:created>
  <dcterms:modified xsi:type="dcterms:W3CDTF">2026-09-21T11:39:00Z</dcterms:modified>
</cp:coreProperties>
</file>